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69432C" w:rsidRPr="007208CA" w:rsidTr="000703DD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69432C" w:rsidRPr="007208CA" w:rsidRDefault="0069432C" w:rsidP="000703DD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16E0DF8B" wp14:editId="4BEC9C5B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69432C" w:rsidRPr="007208CA" w:rsidRDefault="0069432C" w:rsidP="000703DD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4F372620" wp14:editId="11BE7604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69432C" w:rsidRPr="007208CA" w:rsidRDefault="0069432C" w:rsidP="000703DD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69432C" w:rsidRPr="007208CA" w:rsidRDefault="0069432C" w:rsidP="000703DD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69432C" w:rsidRPr="007208CA" w:rsidRDefault="0069432C" w:rsidP="000703DD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НЕВЕСТИНО“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9432C" w:rsidRPr="007208CA" w:rsidRDefault="0069432C" w:rsidP="000703DD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69432C" w:rsidRPr="007208CA" w:rsidRDefault="0069432C" w:rsidP="0069432C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2595 </w:t>
      </w:r>
      <w:proofErr w:type="spellStart"/>
      <w:r>
        <w:rPr>
          <w:rFonts w:ascii="Verdana" w:hAnsi="Verdana"/>
          <w:sz w:val="16"/>
          <w:szCs w:val="16"/>
          <w:lang w:val="ru-RU"/>
        </w:rPr>
        <w:t>с.Невестино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ул.”Владимир</w:t>
      </w:r>
      <w:proofErr w:type="spellEnd"/>
      <w:proofErr w:type="gram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Поптомов</w:t>
      </w:r>
      <w:proofErr w:type="spellEnd"/>
      <w:r>
        <w:rPr>
          <w:rFonts w:ascii="Verdana" w:hAnsi="Verdana"/>
          <w:sz w:val="16"/>
          <w:szCs w:val="16"/>
          <w:lang w:val="ru-RU"/>
        </w:rPr>
        <w:t>” № 29; тел. 078 / 55 10 14; : e-</w:t>
      </w:r>
      <w:proofErr w:type="spellStart"/>
      <w:r>
        <w:rPr>
          <w:rFonts w:ascii="Verdana" w:hAnsi="Verdana"/>
          <w:sz w:val="16"/>
          <w:szCs w:val="16"/>
          <w:lang w:val="ru-RU"/>
        </w:rPr>
        <w:t>mail</w:t>
      </w:r>
      <w:proofErr w:type="spellEnd"/>
      <w:r>
        <w:rPr>
          <w:rFonts w:ascii="Verdana" w:hAnsi="Verdana"/>
          <w:sz w:val="16"/>
          <w:szCs w:val="16"/>
          <w:lang w:val="ru-RU"/>
        </w:rPr>
        <w:t>: dgsnevestino@abv.bg</w:t>
      </w:r>
    </w:p>
    <w:p w:rsidR="0069432C" w:rsidRDefault="0069432C" w:rsidP="0069432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Default="0069432C" w:rsidP="0069432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Pr="007208CA" w:rsidRDefault="0069432C" w:rsidP="0069432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Pr="007208CA" w:rsidRDefault="0069432C" w:rsidP="0069432C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69432C" w:rsidRPr="007208CA" w:rsidRDefault="0069432C" w:rsidP="0069432C">
      <w:pPr>
        <w:tabs>
          <w:tab w:val="left" w:pos="2696"/>
        </w:tabs>
        <w:spacing w:before="120" w:after="0" w:line="240" w:lineRule="auto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ab/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1.7pt;height:96.3pt">
            <v:imagedata r:id="rId7" o:title=""/>
            <o:lock v:ext="edit" ungrouping="t" rotation="t" cropping="t" verticies="t" text="t" grouping="t"/>
            <o:signatureline v:ext="edit" id="{62DCC498-CEFC-4251-8B0B-01870E2D5DD6}" provid="{00000000-0000-0000-0000-000000000000}" o:suggestedsigner="Рег.№" issignatureline="t"/>
          </v:shape>
        </w:pict>
      </w:r>
    </w:p>
    <w:p w:rsidR="0069432C" w:rsidRDefault="0069432C" w:rsidP="0069432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Pr="007208CA" w:rsidRDefault="0069432C" w:rsidP="0069432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Pr="007208CA" w:rsidRDefault="0069432C" w:rsidP="0069432C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69432C" w:rsidRDefault="0069432C" w:rsidP="0069432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Pr="007208CA" w:rsidRDefault="0069432C" w:rsidP="0069432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Pr="007208CA" w:rsidRDefault="0069432C" w:rsidP="0069432C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69432C" w:rsidRDefault="0069432C" w:rsidP="0069432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Pr="007208CA" w:rsidRDefault="0069432C" w:rsidP="0069432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Default="0069432C" w:rsidP="0069432C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2606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57о,п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с. Невестино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69432C" w:rsidRPr="007208CA" w:rsidRDefault="0069432C" w:rsidP="0069432C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69432C" w:rsidRPr="007208CA" w:rsidTr="000703DD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32C" w:rsidRPr="007208CA" w:rsidRDefault="0069432C" w:rsidP="000703D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432C" w:rsidRPr="007208CA" w:rsidRDefault="0069432C" w:rsidP="00070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284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69432C" w:rsidRPr="007208CA" w:rsidTr="000703DD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32C" w:rsidRPr="007208CA" w:rsidRDefault="0069432C" w:rsidP="000703D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432C" w:rsidRPr="007208CA" w:rsidRDefault="0069432C" w:rsidP="000703DD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7409/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14493/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69432C" w:rsidRPr="007208CA" w:rsidTr="000703DD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32C" w:rsidRPr="00CF04BC" w:rsidRDefault="0069432C" w:rsidP="000703D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432C" w:rsidRPr="00CF04BC" w:rsidRDefault="0069432C" w:rsidP="00070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29.05.2026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69432C" w:rsidRPr="007208CA" w:rsidTr="000703DD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32C" w:rsidRPr="007208CA" w:rsidRDefault="0069432C" w:rsidP="000703D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432C" w:rsidRPr="007208CA" w:rsidRDefault="0069432C" w:rsidP="000703DD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370/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725/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69432C" w:rsidRDefault="0069432C" w:rsidP="0069432C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69432C" w:rsidRDefault="0069432C" w:rsidP="0069432C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69432C" w:rsidRPr="007208CA" w:rsidRDefault="0069432C" w:rsidP="0069432C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lastRenderedPageBreak/>
        <w:t xml:space="preserve">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69432C" w:rsidRPr="007208CA" w:rsidRDefault="0069432C" w:rsidP="0069432C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69432C" w:rsidRPr="007208CA" w:rsidRDefault="0069432C" w:rsidP="0069432C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Default="0069432C" w:rsidP="0069432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„ЮЗДП“ ДП, </w:t>
      </w: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>: 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12:30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13:30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29.05.2026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69432C" w:rsidRDefault="0069432C" w:rsidP="0069432C">
      <w:pPr>
        <w:numPr>
          <w:ilvl w:val="1"/>
          <w:numId w:val="1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„</w:t>
      </w:r>
      <w:proofErr w:type="gram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>: https://sale.uslugi.io/uzdp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69432C" w:rsidRPr="009C3A72" w:rsidRDefault="0069432C" w:rsidP="0069432C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69432C" w:rsidRPr="009C3A72" w:rsidRDefault="0069432C" w:rsidP="0069432C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>
        <w:rPr>
          <w:szCs w:val="20"/>
        </w:rPr>
        <w:t>30.10.2026</w:t>
      </w:r>
      <w:r w:rsidRPr="009C3A72">
        <w:rPr>
          <w:szCs w:val="20"/>
        </w:rPr>
        <w:t xml:space="preserve"> г.</w:t>
      </w:r>
    </w:p>
    <w:p w:rsidR="0069432C" w:rsidRDefault="0069432C" w:rsidP="0069432C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69432C" w:rsidRDefault="0069432C" w:rsidP="0069432C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69432C" w:rsidRPr="003902DC" w:rsidTr="000703DD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69432C" w:rsidRPr="003902DC" w:rsidTr="000703DD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9432C" w:rsidRPr="003902DC" w:rsidTr="000703DD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2606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57о,п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5</w:t>
            </w:r>
            <w:r>
              <w:rPr>
                <w:rFonts w:ascii="Verdana" w:hAnsi="Verdana"/>
                <w:sz w:val="20"/>
                <w:szCs w:val="20"/>
              </w:rPr>
              <w:t>0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184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50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32C" w:rsidRPr="003902DC" w:rsidRDefault="0069432C" w:rsidP="000703D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284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69432C" w:rsidRDefault="0069432C" w:rsidP="0069432C">
      <w:pPr>
        <w:pStyle w:val="a3"/>
        <w:tabs>
          <w:tab w:val="left" w:pos="851"/>
        </w:tabs>
        <w:ind w:left="566"/>
        <w:rPr>
          <w:szCs w:val="20"/>
        </w:rPr>
      </w:pPr>
    </w:p>
    <w:p w:rsidR="0069432C" w:rsidRPr="009C3A72" w:rsidRDefault="0069432C" w:rsidP="0069432C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Невестино“</w:t>
      </w:r>
      <w:r w:rsidRPr="009C3A72">
        <w:rPr>
          <w:szCs w:val="20"/>
        </w:rPr>
        <w:t>.</w:t>
      </w:r>
    </w:p>
    <w:p w:rsidR="0069432C" w:rsidRPr="009C3A72" w:rsidRDefault="0069432C" w:rsidP="0069432C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>
        <w:rPr>
          <w:szCs w:val="20"/>
        </w:rPr>
        <w:t>20.11.26 г.</w:t>
      </w:r>
    </w:p>
    <w:p w:rsidR="0069432C" w:rsidRPr="009C3A72" w:rsidRDefault="0069432C" w:rsidP="0069432C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>
        <w:rPr>
          <w:szCs w:val="20"/>
        </w:rPr>
        <w:t>02.12.2026</w:t>
      </w:r>
      <w:r w:rsidRPr="009C3A72">
        <w:rPr>
          <w:szCs w:val="20"/>
        </w:rPr>
        <w:t xml:space="preserve"> г.</w:t>
      </w:r>
    </w:p>
    <w:p w:rsidR="0069432C" w:rsidRPr="007208CA" w:rsidRDefault="0069432C" w:rsidP="0069432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Pr="007208CA" w:rsidRDefault="0069432C" w:rsidP="0069432C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69432C" w:rsidRPr="007208CA" w:rsidRDefault="0069432C" w:rsidP="0069432C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69432C" w:rsidRPr="007208CA" w:rsidRDefault="0069432C" w:rsidP="0069432C">
      <w:pPr>
        <w:numPr>
          <w:ilvl w:val="4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69432C" w:rsidRPr="007208CA" w:rsidRDefault="0069432C" w:rsidP="0069432C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69432C" w:rsidRPr="007208CA" w:rsidRDefault="0069432C" w:rsidP="0069432C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69432C" w:rsidRPr="007208CA" w:rsidRDefault="0069432C" w:rsidP="0069432C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69432C" w:rsidRPr="007208CA" w:rsidRDefault="0069432C" w:rsidP="0069432C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69432C" w:rsidRPr="007208CA" w:rsidRDefault="0069432C" w:rsidP="0069432C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69432C" w:rsidRPr="007208CA" w:rsidRDefault="0069432C" w:rsidP="0069432C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69432C" w:rsidRPr="007208CA" w:rsidRDefault="0069432C" w:rsidP="0069432C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Pr="007208CA" w:rsidRDefault="0069432C" w:rsidP="0069432C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69432C" w:rsidRPr="007208CA" w:rsidRDefault="0069432C" w:rsidP="0069432C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задържа гаранцията за участие, когато участник в процедурата:</w:t>
      </w:r>
    </w:p>
    <w:p w:rsidR="0069432C" w:rsidRPr="007208CA" w:rsidRDefault="0069432C" w:rsidP="0069432C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69432C" w:rsidRPr="007208CA" w:rsidRDefault="0069432C" w:rsidP="0069432C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69432C" w:rsidRPr="00577A3D" w:rsidRDefault="0069432C" w:rsidP="0069432C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69432C" w:rsidRPr="007208CA" w:rsidRDefault="0069432C" w:rsidP="0069432C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69432C" w:rsidRPr="007208CA" w:rsidRDefault="0069432C" w:rsidP="0069432C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69432C" w:rsidRPr="007208CA" w:rsidRDefault="0069432C" w:rsidP="0069432C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69432C" w:rsidRPr="007208CA" w:rsidRDefault="0069432C" w:rsidP="0069432C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69432C" w:rsidRPr="007208CA" w:rsidRDefault="0069432C" w:rsidP="0069432C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https://dgs-nevestino.uzdp.bg/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69432C" w:rsidRPr="00020D32" w:rsidRDefault="0069432C" w:rsidP="0069432C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69432C" w:rsidRPr="00020D32" w:rsidRDefault="0069432C" w:rsidP="0069432C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69432C" w:rsidRPr="00020D32" w:rsidRDefault="0069432C" w:rsidP="0069432C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69432C" w:rsidRPr="00020D32" w:rsidRDefault="0069432C" w:rsidP="0069432C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69432C" w:rsidRPr="00020D32" w:rsidRDefault="0069432C" w:rsidP="0069432C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</w:t>
      </w:r>
      <w:proofErr w:type="spellStart"/>
      <w:r w:rsidRPr="00020D32">
        <w:rPr>
          <w:szCs w:val="20"/>
          <w:lang w:val="ru-RU"/>
        </w:rPr>
        <w:t>го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:rsidR="0069432C" w:rsidRPr="00020D32" w:rsidRDefault="0069432C" w:rsidP="0069432C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69432C" w:rsidRPr="00020D32" w:rsidRDefault="0069432C" w:rsidP="0069432C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020D32">
        <w:rPr>
          <w:szCs w:val="20"/>
        </w:rPr>
        <w:t>относими</w:t>
      </w:r>
      <w:proofErr w:type="spellEnd"/>
      <w:r w:rsidRPr="00020D32">
        <w:rPr>
          <w:szCs w:val="20"/>
        </w:rPr>
        <w:t xml:space="preserve"> такива, към дърводобивната дейност в сектора).</w:t>
      </w:r>
    </w:p>
    <w:p w:rsidR="0069432C" w:rsidRPr="00020D32" w:rsidRDefault="0069432C" w:rsidP="0069432C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69432C" w:rsidRPr="00020D32" w:rsidRDefault="0069432C" w:rsidP="0069432C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69432C" w:rsidRPr="00020D32" w:rsidRDefault="0069432C" w:rsidP="0069432C">
      <w:pPr>
        <w:pStyle w:val="a3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69432C" w:rsidRPr="00020D32" w:rsidRDefault="0069432C" w:rsidP="0069432C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Pr="00020D32">
        <w:rPr>
          <w:szCs w:val="20"/>
        </w:rPr>
        <w:t xml:space="preserve"> броя моторни триони;</w:t>
      </w:r>
    </w:p>
    <w:p w:rsidR="0069432C" w:rsidRPr="00020D32" w:rsidRDefault="0069432C" w:rsidP="0069432C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69432C" w:rsidRPr="00020D32" w:rsidRDefault="0069432C" w:rsidP="0069432C">
      <w:pPr>
        <w:pStyle w:val="a3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69432C" w:rsidRPr="00020D32" w:rsidRDefault="0069432C" w:rsidP="0069432C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трактор/специализирана горска техника</w:t>
      </w:r>
    </w:p>
    <w:p w:rsidR="0069432C" w:rsidRPr="00020D32" w:rsidRDefault="0069432C" w:rsidP="0069432C">
      <w:pPr>
        <w:pStyle w:val="a3"/>
        <w:ind w:left="567"/>
        <w:rPr>
          <w:szCs w:val="20"/>
          <w:highlight w:val="yellow"/>
          <w:lang w:val="en-US"/>
        </w:rPr>
      </w:pPr>
    </w:p>
    <w:p w:rsidR="0069432C" w:rsidRPr="00020D32" w:rsidRDefault="0069432C" w:rsidP="0069432C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</w:p>
    <w:p w:rsidR="0069432C" w:rsidRPr="00020D32" w:rsidRDefault="0069432C" w:rsidP="0069432C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69432C" w:rsidRPr="00020D32" w:rsidRDefault="0069432C" w:rsidP="0069432C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69432C" w:rsidRPr="00020D32" w:rsidRDefault="0069432C" w:rsidP="0069432C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Невестино“</w:t>
      </w:r>
      <w:r w:rsidRPr="00020D32">
        <w:rPr>
          <w:szCs w:val="20"/>
        </w:rPr>
        <w:t>;</w:t>
      </w:r>
    </w:p>
    <w:p w:rsidR="0069432C" w:rsidRPr="00020D32" w:rsidRDefault="0069432C" w:rsidP="0069432C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69432C" w:rsidRPr="00020D32" w:rsidRDefault="0069432C" w:rsidP="0069432C">
      <w:pPr>
        <w:pStyle w:val="a3"/>
        <w:numPr>
          <w:ilvl w:val="4"/>
          <w:numId w:val="1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69432C" w:rsidRPr="00020D32" w:rsidRDefault="0069432C" w:rsidP="0069432C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69432C" w:rsidRPr="00020D32" w:rsidRDefault="0069432C" w:rsidP="0069432C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69432C" w:rsidRPr="00020D32" w:rsidRDefault="0069432C" w:rsidP="0069432C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69432C" w:rsidRPr="00020D32" w:rsidRDefault="0069432C" w:rsidP="0069432C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69432C" w:rsidRPr="00020D32" w:rsidRDefault="0069432C" w:rsidP="0069432C">
      <w:pPr>
        <w:numPr>
          <w:ilvl w:val="1"/>
          <w:numId w:val="1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:rsidR="0069432C" w:rsidRPr="00020D32" w:rsidRDefault="0069432C" w:rsidP="0069432C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69432C" w:rsidRPr="007208CA" w:rsidRDefault="0069432C" w:rsidP="0069432C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69432C" w:rsidRPr="007208CA" w:rsidRDefault="0069432C" w:rsidP="0069432C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69432C" w:rsidRPr="007208CA" w:rsidRDefault="0069432C" w:rsidP="0069432C">
      <w:pPr>
        <w:numPr>
          <w:ilvl w:val="1"/>
          <w:numId w:val="1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2606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69432C" w:rsidRPr="007208CA" w:rsidRDefault="0069432C" w:rsidP="0069432C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69432C" w:rsidRPr="007208CA" w:rsidRDefault="0069432C" w:rsidP="0069432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69432C" w:rsidRPr="007208CA" w:rsidRDefault="0069432C" w:rsidP="0069432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69432C" w:rsidRDefault="0069432C" w:rsidP="0069432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69432C" w:rsidRPr="00305F4A" w:rsidRDefault="0069432C" w:rsidP="0069432C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69432C" w:rsidRPr="007208CA" w:rsidRDefault="0069432C" w:rsidP="0069432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69432C" w:rsidRDefault="0069432C" w:rsidP="0069432C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2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2"/>
    <w:p w:rsidR="0069432C" w:rsidRDefault="0069432C" w:rsidP="0069432C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69432C" w:rsidRPr="001B33C5" w:rsidRDefault="0069432C" w:rsidP="0069432C">
      <w:pPr>
        <w:pStyle w:val="a3"/>
        <w:numPr>
          <w:ilvl w:val="2"/>
          <w:numId w:val="8"/>
        </w:numPr>
        <w:ind w:left="0" w:firstLine="567"/>
        <w:rPr>
          <w:szCs w:val="20"/>
          <w:u w:val="single"/>
        </w:rPr>
      </w:pPr>
      <w:r w:rsidRPr="001B33C5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1B33C5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>„ЮЗДП“ ДП, гр. Благоевград</w:t>
      </w:r>
      <w:r w:rsidRPr="001B33C5">
        <w:rPr>
          <w:bCs/>
          <w:szCs w:val="20"/>
        </w:rPr>
        <w:t>”</w:t>
      </w:r>
      <w:r w:rsidRPr="001B33C5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1B33C5">
        <w:rPr>
          <w:bCs/>
          <w:szCs w:val="20"/>
          <w:shd w:val="clear" w:color="auto" w:fill="FEFEFE"/>
        </w:rPr>
        <w:t xml:space="preserve">. </w:t>
      </w:r>
      <w:r w:rsidRPr="001B33C5">
        <w:rPr>
          <w:bCs/>
          <w:szCs w:val="20"/>
          <w:lang w:val="ru-RU"/>
        </w:rPr>
        <w:t xml:space="preserve">В </w:t>
      </w:r>
      <w:proofErr w:type="spellStart"/>
      <w:r w:rsidRPr="001B33C5">
        <w:rPr>
          <w:bCs/>
          <w:szCs w:val="20"/>
          <w:lang w:val="ru-RU"/>
        </w:rPr>
        <w:t>пълномощното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следва</w:t>
      </w:r>
      <w:proofErr w:type="spellEnd"/>
      <w:r w:rsidRPr="001B33C5">
        <w:rPr>
          <w:bCs/>
          <w:szCs w:val="20"/>
          <w:lang w:val="ru-RU"/>
        </w:rPr>
        <w:t xml:space="preserve"> да е </w:t>
      </w:r>
      <w:proofErr w:type="spellStart"/>
      <w:r w:rsidRPr="001B33C5">
        <w:rPr>
          <w:bCs/>
          <w:szCs w:val="20"/>
          <w:lang w:val="ru-RU"/>
        </w:rPr>
        <w:lastRenderedPageBreak/>
        <w:t>посочено</w:t>
      </w:r>
      <w:proofErr w:type="spellEnd"/>
      <w:r w:rsidRPr="001B33C5">
        <w:rPr>
          <w:bCs/>
          <w:szCs w:val="20"/>
          <w:lang w:val="ru-RU"/>
        </w:rPr>
        <w:t xml:space="preserve">, че </w:t>
      </w:r>
      <w:proofErr w:type="spellStart"/>
      <w:r w:rsidRPr="001B33C5">
        <w:rPr>
          <w:bCs/>
          <w:szCs w:val="20"/>
          <w:lang w:val="ru-RU"/>
        </w:rPr>
        <w:t>упълномощеното</w:t>
      </w:r>
      <w:proofErr w:type="spellEnd"/>
      <w:r w:rsidRPr="001B33C5">
        <w:rPr>
          <w:bCs/>
          <w:szCs w:val="20"/>
          <w:lang w:val="ru-RU"/>
        </w:rPr>
        <w:t xml:space="preserve"> лице </w:t>
      </w:r>
      <w:proofErr w:type="spellStart"/>
      <w:r w:rsidRPr="001B33C5">
        <w:rPr>
          <w:bCs/>
          <w:szCs w:val="20"/>
          <w:lang w:val="ru-RU"/>
        </w:rPr>
        <w:t>има</w:t>
      </w:r>
      <w:proofErr w:type="spellEnd"/>
      <w:r w:rsidRPr="001B33C5">
        <w:rPr>
          <w:bCs/>
          <w:szCs w:val="20"/>
          <w:lang w:val="ru-RU"/>
        </w:rPr>
        <w:t xml:space="preserve"> право да </w:t>
      </w:r>
      <w:proofErr w:type="spellStart"/>
      <w:r w:rsidRPr="001B33C5">
        <w:rPr>
          <w:bCs/>
          <w:szCs w:val="20"/>
          <w:lang w:val="ru-RU"/>
        </w:rPr>
        <w:t>участва</w:t>
      </w:r>
      <w:proofErr w:type="spellEnd"/>
      <w:r w:rsidRPr="001B33C5">
        <w:rPr>
          <w:bCs/>
          <w:szCs w:val="20"/>
          <w:lang w:val="ru-RU"/>
        </w:rPr>
        <w:t xml:space="preserve"> в </w:t>
      </w:r>
      <w:proofErr w:type="spellStart"/>
      <w:r w:rsidRPr="001B33C5">
        <w:rPr>
          <w:bCs/>
          <w:szCs w:val="20"/>
          <w:lang w:val="ru-RU"/>
        </w:rPr>
        <w:t>търгове</w:t>
      </w:r>
      <w:proofErr w:type="spellEnd"/>
      <w:r w:rsidRPr="001B33C5">
        <w:rPr>
          <w:bCs/>
          <w:szCs w:val="20"/>
          <w:lang w:val="ru-RU"/>
        </w:rPr>
        <w:t xml:space="preserve"> и да </w:t>
      </w:r>
      <w:proofErr w:type="spellStart"/>
      <w:r w:rsidRPr="001B33C5">
        <w:rPr>
          <w:bCs/>
          <w:szCs w:val="20"/>
          <w:lang w:val="ru-RU"/>
        </w:rPr>
        <w:t>прави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обвързващи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наддавателните</w:t>
      </w:r>
      <w:proofErr w:type="spellEnd"/>
      <w:r w:rsidRPr="001B33C5">
        <w:rPr>
          <w:bCs/>
          <w:szCs w:val="20"/>
          <w:lang w:val="ru-RU"/>
        </w:rPr>
        <w:t xml:space="preserve"> предложения</w:t>
      </w:r>
      <w:r w:rsidRPr="001B33C5">
        <w:rPr>
          <w:bCs/>
          <w:i/>
          <w:szCs w:val="20"/>
          <w:lang w:val="ru-RU"/>
        </w:rPr>
        <w:t xml:space="preserve"> </w:t>
      </w:r>
      <w:r w:rsidRPr="001B33C5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1B33C5">
        <w:rPr>
          <w:bCs/>
          <w:i/>
          <w:szCs w:val="20"/>
          <w:u w:val="single"/>
          <w:lang w:val="ru-RU"/>
        </w:rPr>
        <w:t>името</w:t>
      </w:r>
      <w:proofErr w:type="spellEnd"/>
      <w:r w:rsidRPr="001B33C5">
        <w:rPr>
          <w:bCs/>
          <w:i/>
          <w:szCs w:val="20"/>
          <w:u w:val="single"/>
          <w:lang w:val="ru-RU"/>
        </w:rPr>
        <w:t xml:space="preserve"> и за сметка</w:t>
      </w:r>
      <w:r w:rsidRPr="001B33C5">
        <w:rPr>
          <w:bCs/>
          <w:szCs w:val="20"/>
          <w:lang w:val="ru-RU"/>
        </w:rPr>
        <w:t xml:space="preserve"> на участника-</w:t>
      </w:r>
      <w:proofErr w:type="spellStart"/>
      <w:r w:rsidRPr="001B33C5">
        <w:rPr>
          <w:bCs/>
          <w:szCs w:val="20"/>
          <w:lang w:val="ru-RU"/>
        </w:rPr>
        <w:t>упълномощител</w:t>
      </w:r>
      <w:proofErr w:type="spellEnd"/>
      <w:r w:rsidRPr="001B33C5">
        <w:rPr>
          <w:bCs/>
          <w:szCs w:val="20"/>
          <w:lang w:val="ru-RU"/>
        </w:rPr>
        <w:t>.</w:t>
      </w:r>
    </w:p>
    <w:p w:rsidR="0069432C" w:rsidRPr="00026E70" w:rsidRDefault="0069432C" w:rsidP="0069432C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:rsidR="0069432C" w:rsidRPr="00026E70" w:rsidRDefault="0069432C" w:rsidP="0069432C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69432C" w:rsidRPr="00026E70" w:rsidRDefault="0069432C" w:rsidP="0069432C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69432C" w:rsidRPr="00026E70" w:rsidRDefault="0069432C" w:rsidP="0069432C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69432C" w:rsidRPr="00026E70" w:rsidRDefault="0069432C" w:rsidP="0069432C">
      <w:pPr>
        <w:numPr>
          <w:ilvl w:val="1"/>
          <w:numId w:val="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69432C" w:rsidRPr="00026E70" w:rsidRDefault="0069432C" w:rsidP="0069432C">
      <w:pPr>
        <w:numPr>
          <w:ilvl w:val="0"/>
          <w:numId w:val="3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69432C" w:rsidRPr="007208CA" w:rsidRDefault="0069432C" w:rsidP="0069432C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69432C" w:rsidRPr="007208CA" w:rsidRDefault="0069432C" w:rsidP="0069432C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69432C" w:rsidRPr="007208CA" w:rsidRDefault="0069432C" w:rsidP="0069432C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69432C" w:rsidRPr="007208CA" w:rsidRDefault="0069432C" w:rsidP="0069432C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69432C" w:rsidRPr="007208CA" w:rsidRDefault="0069432C" w:rsidP="0069432C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69432C" w:rsidRPr="007208CA" w:rsidRDefault="0069432C" w:rsidP="0069432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69432C" w:rsidRPr="007208CA" w:rsidRDefault="0069432C" w:rsidP="0069432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69432C" w:rsidRPr="007208CA" w:rsidRDefault="0069432C" w:rsidP="0069432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69432C" w:rsidRPr="007208CA" w:rsidRDefault="0069432C" w:rsidP="0069432C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69432C" w:rsidRDefault="0069432C" w:rsidP="0069432C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69432C" w:rsidRDefault="0069432C" w:rsidP="0069432C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69432C" w:rsidRPr="007208CA" w:rsidRDefault="0069432C" w:rsidP="0069432C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69432C" w:rsidRPr="007208CA" w:rsidRDefault="0069432C" w:rsidP="0069432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Pr="007208CA" w:rsidRDefault="0069432C" w:rsidP="0069432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69432C" w:rsidRPr="002517A2" w:rsidRDefault="0069432C" w:rsidP="0069432C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69432C" w:rsidRDefault="0069432C" w:rsidP="0069432C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69432C" w:rsidRPr="003C164C" w:rsidRDefault="0069432C" w:rsidP="0069432C">
      <w:pPr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29.05.2026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lastRenderedPageBreak/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29.05.2026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69432C" w:rsidRPr="003C164C" w:rsidRDefault="0069432C" w:rsidP="0069432C">
      <w:pPr>
        <w:numPr>
          <w:ilvl w:val="2"/>
          <w:numId w:val="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69432C" w:rsidRPr="003C164C" w:rsidRDefault="0069432C" w:rsidP="0069432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69432C" w:rsidRPr="003C164C" w:rsidRDefault="0069432C" w:rsidP="0069432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69432C" w:rsidRPr="003C164C" w:rsidRDefault="0069432C" w:rsidP="0069432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69432C" w:rsidRDefault="0069432C" w:rsidP="0069432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69432C" w:rsidRPr="00134275" w:rsidRDefault="0069432C" w:rsidP="0069432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69432C" w:rsidRPr="007208CA" w:rsidRDefault="0069432C" w:rsidP="0069432C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69432C" w:rsidRPr="007208CA" w:rsidRDefault="0069432C" w:rsidP="0069432C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69432C" w:rsidRPr="007208CA" w:rsidRDefault="0069432C" w:rsidP="0069432C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69432C" w:rsidRPr="007208CA" w:rsidRDefault="0069432C" w:rsidP="0069432C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69432C" w:rsidRPr="007208CA" w:rsidRDefault="0069432C" w:rsidP="0069432C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69432C" w:rsidRPr="007208CA" w:rsidRDefault="0069432C" w:rsidP="0069432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69432C" w:rsidRPr="007208CA" w:rsidRDefault="0069432C" w:rsidP="0069432C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69432C" w:rsidRPr="007208CA" w:rsidRDefault="0069432C" w:rsidP="0069432C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69432C" w:rsidRPr="007208CA" w:rsidRDefault="0069432C" w:rsidP="0069432C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69432C" w:rsidRPr="007208CA" w:rsidRDefault="0069432C" w:rsidP="0069432C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69432C" w:rsidRPr="007208CA" w:rsidRDefault="0069432C" w:rsidP="0069432C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69432C" w:rsidRPr="007208CA" w:rsidRDefault="0069432C" w:rsidP="0069432C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69432C" w:rsidRPr="007208CA" w:rsidRDefault="0069432C" w:rsidP="0069432C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69432C" w:rsidRPr="007208CA" w:rsidRDefault="0069432C" w:rsidP="0069432C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69432C" w:rsidRPr="007208CA" w:rsidRDefault="0069432C" w:rsidP="0069432C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9432C" w:rsidRPr="009C3A72" w:rsidRDefault="0069432C" w:rsidP="0069432C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9432C" w:rsidRPr="009C3A72" w:rsidRDefault="0069432C" w:rsidP="0069432C">
      <w:pPr>
        <w:pStyle w:val="a3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69432C" w:rsidRDefault="0069432C" w:rsidP="0069432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69432C" w:rsidRPr="009C3A72" w:rsidRDefault="0069432C" w:rsidP="0069432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</w:p>
    <w:p w:rsidR="0069432C" w:rsidRPr="009C3A72" w:rsidRDefault="0069432C" w:rsidP="0069432C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69432C" w:rsidRPr="009C3A72" w:rsidRDefault="0069432C" w:rsidP="0069432C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69432C" w:rsidRDefault="0069432C" w:rsidP="0069432C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69432C" w:rsidRPr="009C3A72" w:rsidRDefault="0069432C" w:rsidP="0069432C">
      <w:pPr>
        <w:pStyle w:val="a3"/>
        <w:tabs>
          <w:tab w:val="left" w:pos="851"/>
        </w:tabs>
        <w:ind w:left="0" w:firstLine="471"/>
        <w:rPr>
          <w:szCs w:val="20"/>
        </w:rPr>
      </w:pPr>
    </w:p>
    <w:p w:rsidR="0069432C" w:rsidRPr="009C3A72" w:rsidRDefault="0069432C" w:rsidP="0069432C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6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>
        <w:rPr>
          <w:szCs w:val="20"/>
        </w:rPr>
        <w:t>ТП „ДГС Невестино“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69432C" w:rsidRPr="009C3A72" w:rsidRDefault="0069432C" w:rsidP="0069432C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</w:p>
    <w:p w:rsidR="0069432C" w:rsidRPr="009C3A72" w:rsidRDefault="0069432C" w:rsidP="0069432C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69432C" w:rsidRPr="009C3A72" w:rsidRDefault="0069432C" w:rsidP="0069432C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69432C" w:rsidRPr="009C3A72" w:rsidRDefault="0069432C" w:rsidP="0069432C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69432C" w:rsidRPr="007208CA" w:rsidRDefault="0069432C" w:rsidP="0069432C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Pr="007208CA" w:rsidRDefault="0069432C" w:rsidP="0069432C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69432C" w:rsidRPr="007208CA" w:rsidRDefault="0069432C" w:rsidP="0069432C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lastRenderedPageBreak/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69432C" w:rsidRPr="007208CA" w:rsidRDefault="0069432C" w:rsidP="0069432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Pr="007208CA" w:rsidRDefault="0069432C" w:rsidP="0069432C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69432C" w:rsidRPr="007208CA" w:rsidRDefault="0069432C" w:rsidP="0069432C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9432C" w:rsidRPr="007208CA" w:rsidRDefault="0069432C" w:rsidP="0069432C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69432C" w:rsidRPr="007208CA" w:rsidRDefault="0069432C" w:rsidP="0069432C">
      <w:pPr>
        <w:numPr>
          <w:ilvl w:val="0"/>
          <w:numId w:val="5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621A67">
        <w:rPr>
          <w:rFonts w:ascii="Verdana" w:eastAsia="Times New Roman" w:hAnsi="Verdana"/>
          <w:b/>
          <w:sz w:val="20"/>
          <w:szCs w:val="20"/>
          <w:lang w:val="bg-BG" w:eastAsia="bg-BG"/>
        </w:rPr>
        <w:t>20 %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( двадесет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9432C" w:rsidRPr="007208CA" w:rsidRDefault="0069432C" w:rsidP="0069432C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9432C" w:rsidRPr="009C3A72" w:rsidRDefault="0069432C" w:rsidP="0069432C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69432C" w:rsidRPr="009C3A72" w:rsidRDefault="0069432C" w:rsidP="0069432C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69432C" w:rsidRPr="009C3A72" w:rsidRDefault="0069432C" w:rsidP="0069432C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69432C" w:rsidRPr="009C3A72" w:rsidRDefault="0069432C" w:rsidP="0069432C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69432C" w:rsidRPr="009C3A72" w:rsidRDefault="0069432C" w:rsidP="0069432C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69432C" w:rsidRPr="009C3A72" w:rsidRDefault="0069432C" w:rsidP="0069432C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:rsidR="0069432C" w:rsidRDefault="0069432C" w:rsidP="0069432C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69432C" w:rsidRPr="009C3A72" w:rsidRDefault="0069432C" w:rsidP="0069432C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69432C" w:rsidRPr="00365586" w:rsidRDefault="0069432C" w:rsidP="0069432C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bookmarkStart w:id="8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8"/>
      <w:proofErr w:type="spellEnd"/>
    </w:p>
    <w:p w:rsidR="0069432C" w:rsidRPr="009D0F1F" w:rsidRDefault="0069432C" w:rsidP="0069432C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:rsidR="0069432C" w:rsidRPr="009C3A72" w:rsidRDefault="0069432C" w:rsidP="0069432C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69432C" w:rsidRPr="007208CA" w:rsidRDefault="0069432C" w:rsidP="0069432C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69432C" w:rsidRPr="007208CA" w:rsidRDefault="0069432C" w:rsidP="0069432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:rsidR="0069432C" w:rsidRPr="007208CA" w:rsidRDefault="0069432C" w:rsidP="0069432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0889 318 040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69432C" w:rsidRPr="007208CA" w:rsidRDefault="0069432C" w:rsidP="0069432C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69432C" w:rsidRPr="007208CA" w:rsidRDefault="0069432C" w:rsidP="0069432C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69432C" w:rsidRPr="007208CA" w:rsidRDefault="0069432C" w:rsidP="0069432C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9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9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69432C" w:rsidRPr="007208CA" w:rsidRDefault="0069432C" w:rsidP="0069432C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69432C" w:rsidRPr="007208CA" w:rsidRDefault="0069432C" w:rsidP="0069432C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69432C" w:rsidRPr="007208CA" w:rsidRDefault="0069432C" w:rsidP="0069432C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69432C" w:rsidRPr="007208CA" w:rsidRDefault="0069432C" w:rsidP="0069432C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Pr="007208CA" w:rsidRDefault="0069432C" w:rsidP="0069432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Pr="007208CA" w:rsidRDefault="0069432C" w:rsidP="0069432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Default="0069432C" w:rsidP="0069432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Pr="007208CA" w:rsidRDefault="0069432C" w:rsidP="0069432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432C" w:rsidRPr="007208CA" w:rsidRDefault="0069432C" w:rsidP="0069432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6319F1" w:rsidRDefault="0069432C" w:rsidP="0069432C">
      <w:pPr>
        <w:tabs>
          <w:tab w:val="left" w:pos="5023"/>
        </w:tabs>
      </w:pPr>
      <w:r>
        <w:tab/>
      </w:r>
      <w:r>
        <w:pict>
          <v:shape id="_x0000_i1026" type="#_x0000_t75" alt="Ред за подпис на Microsoft Office..." style="width:191.7pt;height:96.3pt">
            <v:imagedata r:id="rId15" o:title=""/>
            <o:lock v:ext="edit" ungrouping="t" rotation="t" cropping="t" verticies="t" text="t" grouping="t"/>
            <o:signatureline v:ext="edit" id="{890FD5BF-6329-4F93-B6B8-E66418A32D2E}" provid="{00000000-0000-0000-0000-000000000000}" o:suggestedsigner="инж. Кирил Иванов" o:suggestedsigner2="Директор ТП ДГС Невестино" issignatureline="t"/>
          </v:shape>
        </w:pict>
      </w:r>
      <w:bookmarkStart w:id="10" w:name="_GoBack"/>
      <w:bookmarkEnd w:id="10"/>
    </w:p>
    <w:sectPr w:rsidR="006319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4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32C"/>
    <w:rsid w:val="006319F1"/>
    <w:rsid w:val="0069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5A586"/>
  <w15:chartTrackingRefBased/>
  <w15:docId w15:val="{99300331-FDC7-4BDC-8DA1-04BDEB658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32C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9432C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OAGWijELbDAwy1CcAkNWz4vm9Q75T1eKxxywS/ACuPw=</DigestValue>
    </Reference>
    <Reference Type="http://www.w3.org/2000/09/xmldsig#Object" URI="#idOfficeObject">
      <DigestMethod Algorithm="http://www.w3.org/2001/04/xmlenc#sha256"/>
      <DigestValue>SYPMgEm962N5m/f6mbC1hVPtxZ9kF+vn6NlS6aowZfc=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jKvslHIKQ/T/MF8/fKep1Xirj4SVkxrZXiItcqZqLvU=</DigestValue>
    </Reference>
    <Reference Type="http://www.w3.org/2000/09/xmldsig#Object" URI="#idValidSigLnImg">
      <DigestMethod Algorithm="http://www.w3.org/2001/04/xmlenc#sha256"/>
      <DigestValue>+l6aUqD/ITPga20ywXP4u/FhmFl7yRNVSE6cmIddgoc=</DigestValue>
    </Reference>
    <Reference Type="http://www.w3.org/2000/09/xmldsig#Object" URI="#idInvalidSigLnImg">
      <DigestMethod Algorithm="http://www.w3.org/2001/04/xmlenc#sha256"/>
      <DigestValue>IP2YkPrFg1Szgdms/0sHPR+d3FL9FbxTQA3AdjSk1sY=</DigestValue>
    </Reference>
  </SignedInfo>
  <SignatureValue>yLqKOvCxfJ9Tn7+Jzd7bWoQs03ApeOQJHa95t/AI3iwuZzzTdc/F18lM87Ig9OmjNJdEDj6+Z9hk
npByVmXDGaaNOMdpmx+CNy27JGYdAiEOmiVJ8V0UjWvbeNJbNdMt10gsW6Zr0PgCDAc0NNnZ8zQI
Ch5aB4lwnSAvXjN0aCA+YYYCOFT7HDNrCMUtaHFAQ/GrC23K4Gf+QA1F/OBW1V72yaPOf/uys+Mp
bj+S/IkAVyypZazXPCuLpAmrdXVKVksM4sdyb6BX2sc1p/MzOjWn0QmRiP+ar2pp0g8KGgDCgzdX
JW1T7uVQL6yOSIK0HtvGCGwjqk7lGdwUNBoT3A==</SignatureValue>
  <KeyInfo>
    <X509Data>
      <X509Certificate>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g9roAbngjg0mpWnEeSb5ehB/pizo/3SLyyBcFpHI5Gk=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6nODCfRuYEdAaR+LHkhkMIdSZm7nwQY9c19lyDzLhBM=</DigestValue>
      </Reference>
      <Reference URI="/word/media/image4.emf?ContentType=image/x-emf">
        <DigestMethod Algorithm="http://www.w3.org/2001/04/xmlenc#sha256"/>
        <DigestValue>2jm8N50a2ZrKI54qVySpiW8YUXIGCF7ykUdWcIWPsr0=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tITlaJUNcIG40ivqNHmh6C6/aXuGV2TNOjp5Bp5y4BI=</DigestValue>
      </Reference>
      <Reference URI="/word/styles.xml?ContentType=application/vnd.openxmlformats-officedocument.wordprocessingml.styles+xml">
        <DigestMethod Algorithm="http://www.w3.org/2001/04/xmlenc#sha256"/>
        <DigestValue>nu6uiPvxFEIboAhRudK1V+/XNnUscOU1tUn5N7FuynA=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2026-05-12T11:34:23Z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{890FD5BF-6329-4F93-B6B8-E66418A32D2E}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2026-05-12T11:34:23Z</xd:SigningTime>
          <xd:SigningCertificate>
            <xd:Cert>
              <xd:CertDigest>
                <DigestMethod Algorithm="http://www.w3.org/2001/04/xmlenc#sha256"/>
                <DigestValue>7Li6d8bKwWe6f4b6gRMMABcd4PpAWNKHfg6xrvt1JWo=</DigestValue>
              </xd:CertDigest>
              <xd:IssuerSerial>
                <X509IssuerName>C=BG, L=Sofia, O=Information Services JSC, OID.2.5.4.97=NTRBG-831641791, CN=StampIT Global Qualified CA</X509IssuerName>
                <X509SerialNumber>8150124260731641169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r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y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AAAAAcQAAAAEAAABVVY9BJrSPQQwAAABhAAAAEQAAAEwAAAAAAAAAAAAAAAAAAAD//////////3AAAAA4BD0ENgQuACAAGgQ4BEAEOAQ7BCAAGAQyBDAEPQQ+BDIEAAAHAAAABwAAAAkAAAADAAAABAAAAAgAAAAHAAAACAAAAAcAAAAHAAAABAAAAAoAAAAHAAAABwAAAAc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</Object>
  <Object Id="idInvalidSigLnImg">AQAAAGwAAAAAAAAAAAAAAD8BAACfAAAAAAAAAAAAAABmFgAAOwsAACBFTUYAAAEA2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AAAAAcQAAAAEAAABVVY9BJrSPQQwAAABhAAAAEQAAAEwAAAAAAAAAAAAAAAAAAAD//////////3AAAAA4BD0ENgQuACAAGgQ4BEAEOAQ7BCAAGAQyBDAEPQQ+BDIEAAAHAAAABwAAAAkAAAADAAAABAAAAAgAAAAHAAAACAAAAAcAAAAHAAAABAAAAAoAAAAHAAAABwAAAAc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1Zrrfs1VhXmx3RPrnJFPh5o9m3jDqo76/RBnrWGjx0I=</DigestValue>
    </Reference>
    <Reference Type="http://www.w3.org/2000/09/xmldsig#Object" URI="#idOfficeObject">
      <DigestMethod Algorithm="http://www.w3.org/2001/04/xmlenc#sha256"/>
      <DigestValue>jps9tGn3q7tfiJk96v06fUJz+bDoCsRoCdsTD9qGogc=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c3ZNXDx0hLKUJrYEQ8qkHV8Js2B56JIkAi4mdaM68sw=</DigestValue>
    </Reference>
    <Reference Type="http://www.w3.org/2000/09/xmldsig#Object" URI="#idValidSigLnImg">
      <DigestMethod Algorithm="http://www.w3.org/2001/04/xmlenc#sha256"/>
      <DigestValue>mf7XNzrJca+J0MkrazDIrytRNoGc2t92aoz4fJHef/g=</DigestValue>
    </Reference>
    <Reference Type="http://www.w3.org/2000/09/xmldsig#Object" URI="#idInvalidSigLnImg">
      <DigestMethod Algorithm="http://www.w3.org/2001/04/xmlenc#sha256"/>
      <DigestValue>nBnnVV6tB4MTEcrKoB9LDFP3Fq34B9tgbzBmzstE8go=</DigestValue>
    </Reference>
  </SignedInfo>
  <SignatureValue>N1X+224gLYIFKHdMguNRgz+YLhYTr4tAKL5Ung8Ho6xml1dsYo63m8aqk7Myo5UQdwLL3noYmuSI
rukWCsgvzkDXx9odH33lOgdvDa8FpUo18fuO/Ut/WLZ7iTh4W70LZ5LyJpdT6MKRIYDY7Ue5Ec4K
CXl9a8ipSvWPQoiJ5NT1eiTI2EvV3qn3t6oeZd0Gny9Ps0NK0iV1NwZVl77nlRjFOssIHU4s3k7t
bRntYBfXb6iE3bnRtRig83DqHDAJFO9gtlNzDvy0azd1cSl06qVAyUpN2B43/Ku4BFn+s3TBykbc
FwzToXuChTmOzo3eKrZPEc3WhKNtWwzx+NWW5Q==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g9roAbngjg0mpWnEeSb5ehB/pizo/3SLyyBcFpHI5Gk=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6nODCfRuYEdAaR+LHkhkMIdSZm7nwQY9c19lyDzLhBM=</DigestValue>
      </Reference>
      <Reference URI="/word/media/image4.emf?ContentType=image/x-emf">
        <DigestMethod Algorithm="http://www.w3.org/2001/04/xmlenc#sha256"/>
        <DigestValue>2jm8N50a2ZrKI54qVySpiW8YUXIGCF7ykUdWcIWPsr0=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tITlaJUNcIG40ivqNHmh6C6/aXuGV2TNOjp5Bp5y4BI=</DigestValue>
      </Reference>
      <Reference URI="/word/styles.xml?ContentType=application/vnd.openxmlformats-officedocument.wordprocessingml.styles+xml">
        <DigestMethod Algorithm="http://www.w3.org/2001/04/xmlenc#sha256"/>
        <DigestValue>nu6uiPvxFEIboAhRudK1V+/XNnUscOU1tUn5N7FuynA=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2026-05-12T11:41:11Z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{62DCC498-CEFC-4251-8B0B-01870E2D5DD6}</SetupID>
          <SignatureText>РД-07-115/12.05.2026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2026-05-12T11:41:11Z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c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K2WunUAAAAABPgVdQAAAAAMSCBqAAAAACYVIWoAAAAALU0iagAAAAAF94hlAAAAAI3yiGUAAAAAGPCIZQAAAAAD64hlAAAAAKTliGUAAAAAz+KIZQAAAADW1YhlAAAAAGfUiGUAAAAAKGOCZQAAAABbDCq+EO3/AAAAAAAAAP8AEKGoav8/edT+////QO//ALzVLXd47v8A2JZMAdCpp2oAAAAA6NUtd///AAAAAAAAy9Ytd8vWLXdw7/8AAAD/AAcAAAAAAAAAYfu5dQkAAAAHAAAAoO//AKDv/wAAAgAA/P///wEAAAAAAAAAAAAAAAAAAAAAAAAA6MSP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LUXmQAAAJiS/wAYgv52zhIKEwyT/wD4lP8AJYL+dkP68Yuwkv8AAAAAAAAAAACIpKplZTd/ZVBxWAEwkv8AlJL/AEuFpWX/////gJL/AJ64gWV6HIZl0riBZfArgGUCLIBlv/rxi4ikqmWf+vGLqJL/AH+4gWVwxqwQAAAAAAAAgKPQkv8AYJT/AMl//nawkv8AAwAAANV//nbo56pl4P///wAAAAAAAAAAAAAAAJABAAAAAAABAAAAAGEAcgAAAAAAAAAAAGH7uXUAAAAABgAAAASU/wAElP8AAAIAAPz///8BAAAAAAAAAAAAAAAAAAAAAAAAAAAAAAAAAAAAZHYACAAAAAAlAAAADAAAAAMAAAAYAAAADAAAAAAAAAISAAAADAAAAAEAAAAWAAAADAAAAAgAAABUAAAAVAAAAAoAAAAnAAAAHgAAAEoAAAABAAAAAEDTQQDw0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QNNBAPDS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</Object>
  <Object Id="idInvalidSigLnImg">AQAAAGwAAAAAAAAAAAAAAP8AAAB/AAAAAAAAAAAAAABoGgAALw0AACBFTUYAAAEABB4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BVCQAM0HXomEwBXFtKamoMCgC8rP8AqK7/ACWC/nbQBzEBYKz/AAAAAAAgAAAAaQBOAJCs/wA8OYQQiKz/AF9lLXcjAAAAIAAAAAIAAAAAAEsBAAAxAcQBMQEAAAAAEAAAADwJMQEAAAAAeAAAANAHMQFkAAAAXKz/AESCMXcAAICjAABLARCu/wDJf/52AADMdRAlLXcAAAAAAAAAAPX////sNjB3ik+7df////+ErP8AiKz/AAQAAADArP8AAAAAAAAAAABh+7l1sKz/AAkAAAC0rf8AtK3/AAACAAD8////AQAAAAAAAAAAAAAAAAAAAAAAAAAAAAAAAAAAAG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Ctlrp1AAAAAAT4FXUAAAAADEggagAAAAAmFSFqAAAAAC1NImoAAAAABfeIZQAAAACN8ohlAAAAABjwiGUAAAAAA+uIZQAAAACk5YhlAAAAAM/iiGUAAAAA1tWIZQAAAABn1IhlAAAAAChjgmUAAAAAWwwqvhDt/wAAAAAAAAD/ABChqGr/P3nU/v///0Dv/wC81S13eO7/ANiWTAHQqadqAAAAAOjVLXf//wAAAAAAAMvWLXfL1i13cO//AAAA/wAHAAAAAAAAAGH7uXUJAAAABwAAAKDv/wCg7/8AAAIAAPz///8BAAAAAAAAAAAAAAAAAAAAAAAAAOjEj3V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C1F5kAAACYkv8AGIL+ds4SChMMk/8A+JT/ACWC/nZD+vGLsJL/AAAAAAAAAAAAiKSqZWU3f2VQcVgBMJL/AJSS/wBLhaVl/////4CS/wCeuIFlehyGZdK4gWXwK4BlAiyAZb/68YuIpKpln/rxi6iS/wB/uIFlcMasEAAAAAAAAICj0JL/AGCU/wDJf/52sJL/AAMAAADVf/526OeqZeD///8AAAAAAAAAAAAAAACQAQAAAAAAAQAAAABhAHIAAAAAAAAAAABh+7l1AAAAAAYAAAAElP8ABJT/AA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AAAAgAAAAHAAAABgAAAAcAAAAHAAAABQAAAAYAAAAHAAAABwAAAAMAAAAHAAAABQAAAAMAAAADAAAABgAAAAcAAAAHAAAABQAAAAYAAAADAAAACAAAAAYAAAAHAAAABAAAAAcAAAADAAAABgAAAAUAAAAGAAAAAwAAAAYAAAAHAAAABQAAAAQ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3763</Words>
  <Characters>21454</Characters>
  <Application>Microsoft Office Word</Application>
  <DocSecurity>0</DocSecurity>
  <Lines>178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2026-05-12T09:29:00Z</dcterms:created>
  <dcterms:modified xsi:type="dcterms:W3CDTF">2026-05-12T09:31:00Z</dcterms:modified>
</cp:coreProperties>
</file>